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71" w:rsidRPr="003526D6" w:rsidRDefault="002F1D71" w:rsidP="00663523">
      <w:pPr>
        <w:pStyle w:val="1"/>
        <w:numPr>
          <w:ilvl w:val="0"/>
          <w:numId w:val="0"/>
        </w:numPr>
        <w:spacing w:before="0" w:after="0"/>
        <w:ind w:left="1134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660"/>
        <w:gridCol w:w="1276"/>
        <w:gridCol w:w="283"/>
        <w:gridCol w:w="284"/>
        <w:gridCol w:w="1984"/>
        <w:gridCol w:w="284"/>
        <w:gridCol w:w="1842"/>
        <w:gridCol w:w="284"/>
        <w:gridCol w:w="992"/>
      </w:tblGrid>
      <w:tr w:rsidR="002F1D71" w:rsidRPr="003526D6" w:rsidTr="005559D7">
        <w:trPr>
          <w:trHeight w:val="266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</w:pPr>
            <w:r w:rsidRPr="003526D6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0" w:type="dxa"/>
            </w:tcMar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  <w:lang w:eastAsia="ru-RU"/>
              </w:rPr>
              <w:t xml:space="preserve">Генеральному директору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ООО «ССП»</w:t>
            </w:r>
          </w:p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</w:rPr>
              <w:t xml:space="preserve">Юридический адрес: </w:t>
            </w:r>
          </w:p>
          <w:p w:rsidR="002F1D71" w:rsidRDefault="002F1D71" w:rsidP="006635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109542, Россия, город Москва, проспект Рязанский, дом 86/1, строение 1, </w:t>
            </w:r>
            <w:proofErr w:type="spellStart"/>
            <w:r>
              <w:rPr>
                <w:rFonts w:ascii="Times New Roman" w:hAnsi="Times New Roman"/>
              </w:rPr>
              <w:t>эт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 xml:space="preserve"> №212 ком 1а</w:t>
            </w:r>
          </w:p>
          <w:p w:rsidR="002F1D71" w:rsidRPr="003526D6" w:rsidRDefault="002F1D71" w:rsidP="00663523">
            <w:pPr>
              <w:spacing w:after="0"/>
              <w:rPr>
                <w:rFonts w:ascii="Times New Roman" w:hAnsi="Times New Roman"/>
                <w:noProof/>
              </w:rPr>
            </w:pPr>
          </w:p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526D6">
              <w:rPr>
                <w:rFonts w:ascii="Times New Roman" w:hAnsi="Times New Roman"/>
                <w:noProof/>
              </w:rPr>
              <w:t xml:space="preserve">Адрес электронной почты: </w:t>
            </w:r>
            <w:r>
              <w:rPr>
                <w:rFonts w:ascii="Times New Roman" w:hAnsi="Times New Roman"/>
                <w:noProof/>
                <w:color w:val="000000"/>
              </w:rPr>
              <w:t>osp@cert-prod.ru</w:t>
            </w:r>
          </w:p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526D6">
              <w:rPr>
                <w:rFonts w:ascii="Times New Roman" w:hAnsi="Times New Roman" w:cs="Times New Roman"/>
                <w:szCs w:val="24"/>
                <w:lang w:eastAsia="ru-RU"/>
              </w:rPr>
              <w:t>Ф.И.О.</w:t>
            </w:r>
          </w:p>
        </w:tc>
      </w:tr>
      <w:tr w:rsidR="002F1D71" w:rsidRPr="003526D6" w:rsidTr="005559D7">
        <w:trPr>
          <w:trHeight w:val="266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  <w:vMerge/>
            <w:tcBorders>
              <w:left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2F1D71" w:rsidRPr="003526D6" w:rsidTr="005559D7">
        <w:trPr>
          <w:trHeight w:val="266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  <w:vMerge/>
            <w:tcBorders>
              <w:left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2F1D71" w:rsidRPr="003526D6" w:rsidTr="005559D7">
        <w:trPr>
          <w:trHeight w:val="266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  <w:vMerge/>
            <w:tcBorders>
              <w:left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2F1D71" w:rsidRPr="003526D6" w:rsidTr="005559D7">
        <w:trPr>
          <w:trHeight w:val="266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  <w:vMerge/>
            <w:tcBorders>
              <w:left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2F1D71" w:rsidRPr="003526D6" w:rsidTr="005559D7">
        <w:trPr>
          <w:trHeight w:val="266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  <w:vMerge/>
            <w:tcBorders>
              <w:left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2F1D71" w:rsidRPr="003526D6" w:rsidTr="005559D7">
        <w:trPr>
          <w:trHeight w:val="266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  <w:vMerge/>
            <w:tcBorders>
              <w:left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2F1D71" w:rsidRPr="003526D6" w:rsidTr="005559D7">
        <w:trPr>
          <w:trHeight w:val="266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  <w:vMerge/>
            <w:tcBorders>
              <w:left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2F1D71" w:rsidRPr="003526D6" w:rsidTr="005559D7">
        <w:trPr>
          <w:trHeight w:val="266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ru-RU"/>
              </w:rPr>
            </w:pPr>
          </w:p>
          <w:p w:rsidR="002F1D71" w:rsidRPr="003526D6" w:rsidRDefault="002F1D71" w:rsidP="00663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ru-RU"/>
              </w:rPr>
            </w:pPr>
            <w:r w:rsidRPr="003526D6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ru-RU"/>
              </w:rPr>
              <w:t>Жалоба</w:t>
            </w:r>
          </w:p>
          <w:p w:rsidR="002F1D71" w:rsidRPr="003526D6" w:rsidRDefault="002F1D71" w:rsidP="00663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ru-RU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полное наименование предъявителя </w:t>
            </w: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>юридический и фактический адрес, телефон, факс, адрес электронной почты</w:t>
            </w: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</w:rPr>
              <w:t>в лице</w:t>
            </w: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  <w:r w:rsidRPr="003526D6">
              <w:rPr>
                <w:rStyle w:val="a5"/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>должность, фамилия, инициалы руководителя организации, уполномоченного представителя (номер доверенности)</w:t>
            </w: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</w:rPr>
              <w:t xml:space="preserve">просит рассмотреть претензию на </w:t>
            </w:r>
          </w:p>
        </w:tc>
      </w:tr>
      <w:tr w:rsidR="002F1D71" w:rsidRPr="003526D6" w:rsidTr="005559D7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</w:rPr>
              <w:t>деятельность органа по сертификации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</w:rPr>
              <w:t>деятельность держателей сертификатов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>(поставьте «Ѵ» в соответствующей ячейке)</w:t>
            </w: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номер сертификата соответствия, декларации о соответствии, указание организации, индивидуального предпринимателя, в отношении которого возникла претензия </w:t>
            </w: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</w:rPr>
              <w:lastRenderedPageBreak/>
              <w:t>Описание претензии:</w:t>
            </w: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2F1D71" w:rsidRPr="003526D6" w:rsidTr="005559D7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</w:rPr>
              <w:t xml:space="preserve">Дата возникновения: 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</w:rPr>
              <w:t>Контактные данные для направления ответа:</w:t>
            </w: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>индекс, адрес, телефон, факс, адрес электронной почты</w:t>
            </w: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2F1D71" w:rsidRPr="003526D6" w:rsidTr="005559D7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>фамилия, инициалы, должность контактного лица</w:t>
            </w:r>
          </w:p>
        </w:tc>
      </w:tr>
      <w:tr w:rsidR="002F1D71" w:rsidRPr="003526D6" w:rsidTr="005559D7"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1D71" w:rsidRPr="003526D6" w:rsidTr="005559D7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>фамилия, инициалы</w:t>
            </w:r>
          </w:p>
        </w:tc>
      </w:tr>
      <w:tr w:rsidR="002F1D71" w:rsidRPr="003526D6" w:rsidTr="005559D7">
        <w:trPr>
          <w:trHeight w:val="78"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D71" w:rsidRPr="003526D6" w:rsidRDefault="002F1D71" w:rsidP="0066352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</w:rPr>
              <w:t>Перечень прилагаемых документов</w:t>
            </w:r>
            <w:r w:rsidRPr="003526D6">
              <w:rPr>
                <w:rFonts w:ascii="Times New Roman" w:hAnsi="Times New Roman" w:cs="Times New Roman"/>
                <w:szCs w:val="24"/>
                <w:vertAlign w:val="superscript"/>
              </w:rPr>
              <w:t>***</w:t>
            </w:r>
            <w:r w:rsidRPr="003526D6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2F1D71" w:rsidRPr="003526D6" w:rsidTr="005559D7">
        <w:trPr>
          <w:trHeight w:val="78"/>
        </w:trPr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D71" w:rsidRPr="003526D6" w:rsidRDefault="002F1D71" w:rsidP="0066352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D71" w:rsidRPr="003526D6" w:rsidRDefault="002F1D71" w:rsidP="0066352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26D6">
              <w:rPr>
                <w:rFonts w:ascii="Times New Roman" w:hAnsi="Times New Roman" w:cs="Times New Roman"/>
                <w:sz w:val="16"/>
                <w:szCs w:val="16"/>
              </w:rPr>
              <w:t>* - заполняется органом по сертификации</w:t>
            </w:r>
          </w:p>
          <w:p w:rsidR="002F1D71" w:rsidRPr="003526D6" w:rsidRDefault="002F1D71" w:rsidP="0066352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26D6">
              <w:rPr>
                <w:rFonts w:ascii="Times New Roman" w:hAnsi="Times New Roman" w:cs="Times New Roman"/>
                <w:sz w:val="16"/>
                <w:szCs w:val="16"/>
              </w:rPr>
              <w:t>** - заполняется при подаче жалобы от юридического лица</w:t>
            </w:r>
          </w:p>
          <w:p w:rsidR="002F1D71" w:rsidRPr="003526D6" w:rsidRDefault="002F1D71" w:rsidP="00663523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26D6">
              <w:rPr>
                <w:rFonts w:ascii="Times New Roman" w:hAnsi="Times New Roman" w:cs="Times New Roman"/>
                <w:sz w:val="16"/>
                <w:szCs w:val="16"/>
              </w:rPr>
              <w:t>*** - при подаче жалобы в лице уполномоченного представителя обязательно прикладывается доверенность</w:t>
            </w:r>
          </w:p>
        </w:tc>
      </w:tr>
    </w:tbl>
    <w:p w:rsidR="0028494E" w:rsidRDefault="0028494E" w:rsidP="00663523">
      <w:pPr>
        <w:spacing w:after="0"/>
      </w:pPr>
    </w:p>
    <w:sectPr w:rsidR="0028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D7A92"/>
    <w:multiLevelType w:val="multilevel"/>
    <w:tmpl w:val="06F4239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71"/>
    <w:rsid w:val="0028494E"/>
    <w:rsid w:val="002F1D71"/>
    <w:rsid w:val="006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1B4ED-1717-4197-8C1F-5F71B104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71"/>
    <w:pPr>
      <w:spacing w:after="200" w:line="276" w:lineRule="auto"/>
    </w:pPr>
  </w:style>
  <w:style w:type="paragraph" w:styleId="1">
    <w:name w:val="heading 1"/>
    <w:aliases w:val="Заголовок 1 Знак Знак Знак Знак Знак Знак Знак,Заголовок 1 Знак Знак Знак Знак,Заголовок 11"/>
    <w:basedOn w:val="a0"/>
    <w:next w:val="a"/>
    <w:link w:val="10"/>
    <w:uiPriority w:val="9"/>
    <w:qFormat/>
    <w:rsid w:val="002F1D71"/>
    <w:pPr>
      <w:keepNext/>
      <w:numPr>
        <w:numId w:val="1"/>
      </w:numPr>
      <w:tabs>
        <w:tab w:val="left" w:pos="993"/>
      </w:tabs>
      <w:suppressAutoHyphens/>
      <w:autoSpaceDE w:val="0"/>
      <w:autoSpaceDN w:val="0"/>
      <w:adjustRightInd w:val="0"/>
      <w:spacing w:before="240" w:after="240" w:line="360" w:lineRule="auto"/>
      <w:jc w:val="both"/>
      <w:outlineLvl w:val="0"/>
    </w:pPr>
    <w:rPr>
      <w:rFonts w:ascii="Arial" w:eastAsia="MS Mincho" w:hAnsi="Arial" w:cs="Ari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Заголовок 11 Знак"/>
    <w:basedOn w:val="a1"/>
    <w:link w:val="1"/>
    <w:uiPriority w:val="9"/>
    <w:rsid w:val="002F1D71"/>
    <w:rPr>
      <w:rFonts w:ascii="Arial" w:eastAsia="MS Mincho" w:hAnsi="Arial" w:cs="Arial"/>
      <w:b/>
      <w:bCs/>
      <w:sz w:val="24"/>
      <w:szCs w:val="24"/>
    </w:rPr>
  </w:style>
  <w:style w:type="table" w:styleId="a4">
    <w:name w:val="Table Grid"/>
    <w:basedOn w:val="a2"/>
    <w:uiPriority w:val="59"/>
    <w:rsid w:val="002F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1"/>
    <w:uiPriority w:val="99"/>
    <w:semiHidden/>
    <w:unhideWhenUsed/>
    <w:rsid w:val="002F1D71"/>
    <w:rPr>
      <w:vertAlign w:val="superscript"/>
    </w:rPr>
  </w:style>
  <w:style w:type="paragraph" w:styleId="a0">
    <w:name w:val="List Paragraph"/>
    <w:basedOn w:val="a"/>
    <w:uiPriority w:val="34"/>
    <w:qFormat/>
    <w:rsid w:val="002F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Стрельбицкая Маргарита</dc:creator>
  <cp:keywords/>
  <dc:description/>
  <cp:lastModifiedBy>Стрельбицкая Маргарита</cp:lastModifiedBy>
  <cp:revision>2</cp:revision>
  <dcterms:created xsi:type="dcterms:W3CDTF">2021-08-03T08:45:00Z</dcterms:created>
  <dcterms:modified xsi:type="dcterms:W3CDTF">2021-08-03T09:10:00Z</dcterms:modified>
</cp:coreProperties>
</file>